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40CED" w14:textId="0A832FB1" w:rsidR="0074793F" w:rsidRDefault="00401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 </w:t>
      </w:r>
      <w:proofErr w:type="spellStart"/>
      <w:r>
        <w:rPr>
          <w:rFonts w:ascii="Times New Roman" w:hAnsi="Times New Roman" w:cs="Times New Roman"/>
          <w:sz w:val="24"/>
          <w:szCs w:val="24"/>
        </w:rPr>
        <w:t>Erb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65C94402" w14:textId="33390449" w:rsidR="004019D9" w:rsidRDefault="00401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Hesston, KS 67062</w:t>
      </w:r>
    </w:p>
    <w:p w14:paraId="2D6632AC" w14:textId="059E729E" w:rsidR="004019D9" w:rsidRDefault="002F01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18, 2020</w:t>
      </w:r>
    </w:p>
    <w:p w14:paraId="5FE138C1" w14:textId="5E4B39E6" w:rsidR="004019D9" w:rsidRDefault="004019D9">
      <w:pPr>
        <w:rPr>
          <w:rFonts w:ascii="Times New Roman" w:hAnsi="Times New Roman" w:cs="Times New Roman"/>
          <w:sz w:val="24"/>
          <w:szCs w:val="24"/>
        </w:rPr>
      </w:pPr>
    </w:p>
    <w:p w14:paraId="06F91B14" w14:textId="1D907EAC" w:rsidR="004019D9" w:rsidRDefault="004019D9">
      <w:pPr>
        <w:rPr>
          <w:rFonts w:ascii="Times New Roman" w:hAnsi="Times New Roman" w:cs="Times New Roman"/>
          <w:sz w:val="24"/>
          <w:szCs w:val="24"/>
        </w:rPr>
      </w:pPr>
    </w:p>
    <w:p w14:paraId="4B584CFF" w14:textId="158EBB8A" w:rsidR="004019D9" w:rsidRDefault="004019D9">
      <w:pPr>
        <w:rPr>
          <w:rFonts w:ascii="Times New Roman" w:hAnsi="Times New Roman" w:cs="Times New Roman"/>
          <w:sz w:val="24"/>
          <w:szCs w:val="24"/>
        </w:rPr>
      </w:pPr>
    </w:p>
    <w:p w14:paraId="25DFA6E5" w14:textId="12F9CE8B" w:rsidR="004019D9" w:rsidRDefault="002F0160" w:rsidP="002F01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Colorado Mesa University</w:t>
      </w:r>
    </w:p>
    <w:p w14:paraId="14756F82" w14:textId="107E1473" w:rsidR="002F0160" w:rsidRDefault="002F0160" w:rsidP="002F01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Attn: Human Resources Office</w:t>
      </w:r>
    </w:p>
    <w:p w14:paraId="4FE32BD6" w14:textId="41AD0546" w:rsidR="002F0160" w:rsidRDefault="002F0160" w:rsidP="002F01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1100 North Avenue</w:t>
      </w:r>
    </w:p>
    <w:p w14:paraId="25B01F21" w14:textId="365F43E8" w:rsidR="002F0160" w:rsidRDefault="002F0160" w:rsidP="002F01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 Junction, CO 81501</w:t>
      </w:r>
    </w:p>
    <w:p w14:paraId="3FDE6D89" w14:textId="531CF37D" w:rsidR="004019D9" w:rsidRDefault="004019D9">
      <w:pPr>
        <w:rPr>
          <w:rFonts w:ascii="Times New Roman" w:hAnsi="Times New Roman" w:cs="Times New Roman"/>
          <w:sz w:val="24"/>
          <w:szCs w:val="24"/>
        </w:rPr>
      </w:pPr>
    </w:p>
    <w:p w14:paraId="18B5F0A2" w14:textId="496216FE" w:rsidR="004019D9" w:rsidRDefault="002F01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</w:t>
      </w:r>
      <w:r w:rsidR="00424CA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May Concern</w:t>
      </w:r>
    </w:p>
    <w:p w14:paraId="130AB41D" w14:textId="1CAC77BB" w:rsidR="004019D9" w:rsidRDefault="004019D9">
      <w:pPr>
        <w:rPr>
          <w:rFonts w:ascii="Times New Roman" w:hAnsi="Times New Roman" w:cs="Times New Roman"/>
          <w:sz w:val="24"/>
          <w:szCs w:val="24"/>
        </w:rPr>
      </w:pPr>
    </w:p>
    <w:p w14:paraId="1F7A0772" w14:textId="0F99812A" w:rsidR="004019D9" w:rsidRDefault="002F01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located your opening for the Instructional Designer position on chroniclevitae.com. I am interested in this position and feel that I have the qualifications to perform this position with excellence.</w:t>
      </w:r>
    </w:p>
    <w:p w14:paraId="50002849" w14:textId="311650DC" w:rsidR="004019D9" w:rsidRDefault="004019D9">
      <w:pPr>
        <w:rPr>
          <w:rFonts w:ascii="Times New Roman" w:hAnsi="Times New Roman" w:cs="Times New Roman"/>
          <w:sz w:val="24"/>
          <w:szCs w:val="24"/>
        </w:rPr>
      </w:pPr>
    </w:p>
    <w:p w14:paraId="323CCA86" w14:textId="24C36E84" w:rsidR="00EC3676" w:rsidRPr="00EC3676" w:rsidRDefault="00EC36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76">
        <w:rPr>
          <w:rFonts w:ascii="Times New Roman" w:hAnsi="Times New Roman" w:cs="Times New Roman"/>
          <w:b/>
          <w:bCs/>
          <w:sz w:val="24"/>
          <w:szCs w:val="24"/>
        </w:rPr>
        <w:t>Instructional Design Competency</w:t>
      </w:r>
    </w:p>
    <w:p w14:paraId="5F0BF53C" w14:textId="77777777" w:rsidR="00EC3676" w:rsidRDefault="00EC3676">
      <w:pPr>
        <w:rPr>
          <w:rFonts w:ascii="Times New Roman" w:hAnsi="Times New Roman" w:cs="Times New Roman"/>
          <w:sz w:val="24"/>
          <w:szCs w:val="24"/>
        </w:rPr>
      </w:pPr>
    </w:p>
    <w:p w14:paraId="4028E7AE" w14:textId="61323AF0" w:rsidR="004019D9" w:rsidRDefault="00DD5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previous experience that aide me in </w:t>
      </w:r>
      <w:r w:rsidR="002F0160">
        <w:rPr>
          <w:rFonts w:ascii="Times New Roman" w:hAnsi="Times New Roman" w:cs="Times New Roman"/>
          <w:sz w:val="24"/>
          <w:szCs w:val="24"/>
        </w:rPr>
        <w:t>being prepared to fill this position</w:t>
      </w:r>
      <w:r>
        <w:rPr>
          <w:rFonts w:ascii="Times New Roman" w:hAnsi="Times New Roman" w:cs="Times New Roman"/>
          <w:sz w:val="24"/>
          <w:szCs w:val="24"/>
        </w:rPr>
        <w:t>. I have been in the classroom as a teacher for the past 6</w:t>
      </w:r>
      <w:r w:rsidR="00C35494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 xml:space="preserve"> years. This gives me experience in knowing what works well with education and students. For example, I know different ways that I can integrate activities and resources to help the different types of learners from visual to hands-on learners. I also have experience in working with learning management systems. I have been help</w:t>
      </w:r>
      <w:r w:rsidR="00754153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with instructional design activities at the Flint Hills Technical College. A few of those projects have been helping the Emergency Medical Technician classes and also the Advanced Emergency Medical Technology Classes. I have also helped with Power Plant classes and College Algebra. With these projects I helped design the course from the ground up and also helped with revising current classes. On the other side of things, I have also taught on </w:t>
      </w:r>
      <w:r w:rsidR="0075415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learning management system, Moodle, while being an adjunct teacher at the Flint Hills Technical College for a Business English class. Outside of Moodle I also have experience with Canvas. The high school that I currently teach at uses Canvas as its learning management system so all of my classes are set up on Canvas and my students and I use them every day. Most currently, this school year, I moved into the role of being the manager of our learning management system for our school building. While holding this position I help teachers trouble shoot problems that they may have with Canvas and also help them with setting up the most ideal course for their classes.</w:t>
      </w:r>
    </w:p>
    <w:p w14:paraId="065A8A90" w14:textId="5A825C3A" w:rsidR="00DD55B4" w:rsidRDefault="00DD55B4">
      <w:pPr>
        <w:rPr>
          <w:rFonts w:ascii="Times New Roman" w:hAnsi="Times New Roman" w:cs="Times New Roman"/>
          <w:sz w:val="24"/>
          <w:szCs w:val="24"/>
        </w:rPr>
      </w:pPr>
    </w:p>
    <w:p w14:paraId="001E1746" w14:textId="11567DD6" w:rsidR="00EC3676" w:rsidRPr="00EC3676" w:rsidRDefault="00EC36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76">
        <w:rPr>
          <w:rFonts w:ascii="Times New Roman" w:hAnsi="Times New Roman" w:cs="Times New Roman"/>
          <w:b/>
          <w:bCs/>
          <w:sz w:val="24"/>
          <w:szCs w:val="24"/>
        </w:rPr>
        <w:t xml:space="preserve">Personal Characteristics </w:t>
      </w:r>
    </w:p>
    <w:p w14:paraId="5C768805" w14:textId="77777777" w:rsidR="00EC3676" w:rsidRDefault="00EC3676">
      <w:pPr>
        <w:rPr>
          <w:rFonts w:ascii="Times New Roman" w:hAnsi="Times New Roman" w:cs="Times New Roman"/>
          <w:sz w:val="24"/>
          <w:szCs w:val="24"/>
        </w:rPr>
      </w:pPr>
    </w:p>
    <w:p w14:paraId="5618F376" w14:textId="1D6F9367" w:rsidR="00DD55B4" w:rsidRDefault="00DD5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also carry several soft skills to help me with this job. I am very organized with projects that I complete. I enjoy managing files into the correct folders and staying organized throughout the </w:t>
      </w:r>
      <w:r>
        <w:rPr>
          <w:rFonts w:ascii="Times New Roman" w:hAnsi="Times New Roman" w:cs="Times New Roman"/>
          <w:sz w:val="24"/>
          <w:szCs w:val="24"/>
        </w:rPr>
        <w:lastRenderedPageBreak/>
        <w:t>project. Another skill that I have is I like to be timely with my work and get projects completed on time. I feel that I am outgoing and enjoy having conversations to work through problems and create the best course possible for you under your requests and have a good communication line through all of that.</w:t>
      </w:r>
    </w:p>
    <w:p w14:paraId="60AE1947" w14:textId="120C96D5" w:rsidR="00DD55B4" w:rsidRDefault="00DD55B4">
      <w:pPr>
        <w:rPr>
          <w:rFonts w:ascii="Times New Roman" w:hAnsi="Times New Roman" w:cs="Times New Roman"/>
          <w:sz w:val="24"/>
          <w:szCs w:val="24"/>
        </w:rPr>
      </w:pPr>
    </w:p>
    <w:p w14:paraId="08031B49" w14:textId="3B10FE77" w:rsidR="00DD55B4" w:rsidRDefault="00DD5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hope to hear from you </w:t>
      </w:r>
      <w:r w:rsidR="00754153">
        <w:rPr>
          <w:rFonts w:ascii="Times New Roman" w:hAnsi="Times New Roman" w:cs="Times New Roman"/>
          <w:sz w:val="24"/>
          <w:szCs w:val="24"/>
        </w:rPr>
        <w:t xml:space="preserve">so an interview may be set up. </w:t>
      </w:r>
      <w:r>
        <w:rPr>
          <w:rFonts w:ascii="Times New Roman" w:hAnsi="Times New Roman" w:cs="Times New Roman"/>
          <w:sz w:val="24"/>
          <w:szCs w:val="24"/>
        </w:rPr>
        <w:t xml:space="preserve"> I can be reached by email or phone. My email address is jdhority@g.emporia.edu and my phone number that I can be contacted at is 620-794-2095. I look forward to hearing from you!</w:t>
      </w:r>
    </w:p>
    <w:p w14:paraId="7F6AACD9" w14:textId="3A760156" w:rsidR="00DD55B4" w:rsidRDefault="00DD55B4">
      <w:pPr>
        <w:rPr>
          <w:rFonts w:ascii="Times New Roman" w:hAnsi="Times New Roman" w:cs="Times New Roman"/>
          <w:sz w:val="24"/>
          <w:szCs w:val="24"/>
        </w:rPr>
      </w:pPr>
    </w:p>
    <w:p w14:paraId="5C1E1309" w14:textId="49AE2FB3" w:rsidR="00DD55B4" w:rsidRDefault="00DD5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23BCD56C" w14:textId="1E5455C5" w:rsidR="00DD55B4" w:rsidRDefault="00DD55B4">
      <w:pPr>
        <w:rPr>
          <w:rFonts w:ascii="Times New Roman" w:hAnsi="Times New Roman" w:cs="Times New Roman"/>
          <w:sz w:val="24"/>
          <w:szCs w:val="24"/>
        </w:rPr>
      </w:pPr>
    </w:p>
    <w:p w14:paraId="246B2FA0" w14:textId="3F0EC46C" w:rsidR="00DD55B4" w:rsidRDefault="00DD55B4">
      <w:pPr>
        <w:rPr>
          <w:rFonts w:ascii="Times New Roman" w:hAnsi="Times New Roman" w:cs="Times New Roman"/>
          <w:sz w:val="24"/>
          <w:szCs w:val="24"/>
        </w:rPr>
      </w:pPr>
    </w:p>
    <w:p w14:paraId="34923F06" w14:textId="69889036" w:rsidR="00DD55B4" w:rsidRDefault="00DD55B4">
      <w:pPr>
        <w:rPr>
          <w:rFonts w:ascii="Times New Roman" w:hAnsi="Times New Roman" w:cs="Times New Roman"/>
          <w:sz w:val="24"/>
          <w:szCs w:val="24"/>
        </w:rPr>
      </w:pPr>
    </w:p>
    <w:p w14:paraId="371148F3" w14:textId="0B1DD966" w:rsidR="00DD55B4" w:rsidRPr="004019D9" w:rsidRDefault="00DD5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Crabtree</w:t>
      </w:r>
    </w:p>
    <w:sectPr w:rsidR="00DD55B4" w:rsidRPr="004019D9" w:rsidSect="004019D9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20"/>
    <w:rsid w:val="00103DE7"/>
    <w:rsid w:val="002F0160"/>
    <w:rsid w:val="004019D9"/>
    <w:rsid w:val="00424CA8"/>
    <w:rsid w:val="0074793F"/>
    <w:rsid w:val="00754153"/>
    <w:rsid w:val="00C35494"/>
    <w:rsid w:val="00D4127F"/>
    <w:rsid w:val="00DD55B4"/>
    <w:rsid w:val="00EC3676"/>
    <w:rsid w:val="00F2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B3D16"/>
  <w15:chartTrackingRefBased/>
  <w15:docId w15:val="{6626E551-07BA-49DC-9244-0EFD19F5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5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Crabtree</dc:creator>
  <cp:keywords/>
  <dc:description/>
  <cp:lastModifiedBy>Jessica Crabtree</cp:lastModifiedBy>
  <cp:revision>7</cp:revision>
  <dcterms:created xsi:type="dcterms:W3CDTF">2020-04-18T19:18:00Z</dcterms:created>
  <dcterms:modified xsi:type="dcterms:W3CDTF">2020-04-28T18:33:00Z</dcterms:modified>
</cp:coreProperties>
</file>