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665EC" w14:textId="2BC3845C" w:rsidR="00285B2C" w:rsidRDefault="00285B2C"/>
    <w:p w14:paraId="06B97E8A" w14:textId="153821B1" w:rsidR="00285B2C" w:rsidRDefault="00285B2C"/>
    <w:p w14:paraId="25714790" w14:textId="05D32500" w:rsidR="00285B2C" w:rsidRDefault="00285B2C"/>
    <w:p w14:paraId="103F21A2" w14:textId="60F9F2E8" w:rsidR="00285B2C" w:rsidRDefault="00285B2C"/>
    <w:p w14:paraId="6FE88AD1" w14:textId="47225A47" w:rsidR="00285B2C" w:rsidRDefault="00285B2C"/>
    <w:p w14:paraId="0BEE346E" w14:textId="4C5E233F" w:rsidR="00285B2C" w:rsidRDefault="00285B2C"/>
    <w:p w14:paraId="527B0612" w14:textId="54A4C6BE" w:rsidR="00285B2C" w:rsidRDefault="00285B2C"/>
    <w:p w14:paraId="50693792" w14:textId="6F85BFFE" w:rsidR="00285B2C" w:rsidRDefault="00285B2C"/>
    <w:p w14:paraId="792358F3" w14:textId="5C184ED9" w:rsidR="00285B2C" w:rsidRDefault="00285B2C"/>
    <w:p w14:paraId="2B95BC51" w14:textId="2A662EF7" w:rsidR="00285B2C" w:rsidRDefault="00285B2C"/>
    <w:p w14:paraId="2D2494C5" w14:textId="6F6C17A4" w:rsidR="00285B2C" w:rsidRDefault="00285B2C"/>
    <w:p w14:paraId="20D3D2C2" w14:textId="794930C5" w:rsidR="00285B2C" w:rsidRDefault="00285B2C"/>
    <w:p w14:paraId="07E0DCAC" w14:textId="587E6390" w:rsidR="00285B2C" w:rsidRDefault="00285B2C"/>
    <w:p w14:paraId="03BE642E" w14:textId="3A15FC86" w:rsidR="00285B2C" w:rsidRDefault="00285B2C"/>
    <w:p w14:paraId="788562EA" w14:textId="30309ABA" w:rsidR="00285B2C" w:rsidRDefault="00285B2C"/>
    <w:p w14:paraId="53ACA4D1" w14:textId="213BB833" w:rsidR="00285B2C" w:rsidRDefault="00285B2C"/>
    <w:p w14:paraId="0B1640F1" w14:textId="6FC60ACE" w:rsidR="00285B2C" w:rsidRDefault="00285B2C"/>
    <w:p w14:paraId="1B9975F4" w14:textId="694EC185" w:rsidR="00285B2C" w:rsidRDefault="00285B2C"/>
    <w:p w14:paraId="30217B74" w14:textId="3A9E301F" w:rsidR="00285B2C" w:rsidRDefault="00285B2C" w:rsidP="00285B2C">
      <w:pPr>
        <w:spacing w:line="480" w:lineRule="auto"/>
        <w:jc w:val="center"/>
        <w:rPr>
          <w:rFonts w:ascii="Times New Roman" w:hAnsi="Times New Roman" w:cs="Times New Roman"/>
          <w:sz w:val="24"/>
          <w:szCs w:val="24"/>
        </w:rPr>
      </w:pPr>
      <w:r w:rsidRPr="00285B2C">
        <w:rPr>
          <w:rFonts w:ascii="Times New Roman" w:hAnsi="Times New Roman" w:cs="Times New Roman"/>
          <w:sz w:val="24"/>
          <w:szCs w:val="24"/>
        </w:rPr>
        <w:t>Graphic Design: Traditional to Hybrid</w:t>
      </w:r>
    </w:p>
    <w:p w14:paraId="61A8D925" w14:textId="1A26AD99"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Jessica Crabtree</w:t>
      </w:r>
    </w:p>
    <w:p w14:paraId="58DE963B" w14:textId="5A00F6BF"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IT899XA</w:t>
      </w:r>
    </w:p>
    <w:p w14:paraId="7206E8E8" w14:textId="5FAA7740"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Emporia State University</w:t>
      </w:r>
    </w:p>
    <w:p w14:paraId="29ADBADA" w14:textId="77777777" w:rsidR="00285B2C" w:rsidRDefault="00285B2C">
      <w:pPr>
        <w:rPr>
          <w:rFonts w:ascii="Times New Roman" w:hAnsi="Times New Roman" w:cs="Times New Roman"/>
          <w:sz w:val="24"/>
          <w:szCs w:val="24"/>
        </w:rPr>
      </w:pPr>
      <w:r>
        <w:rPr>
          <w:rFonts w:ascii="Times New Roman" w:hAnsi="Times New Roman" w:cs="Times New Roman"/>
          <w:sz w:val="24"/>
          <w:szCs w:val="24"/>
        </w:rPr>
        <w:br w:type="page"/>
      </w:r>
    </w:p>
    <w:p w14:paraId="28264825" w14:textId="705060E0" w:rsidR="00285B2C" w:rsidRDefault="00AB447E"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Implementation &amp; Evaluation</w:t>
      </w:r>
    </w:p>
    <w:p w14:paraId="1DB4B195" w14:textId="340C969A" w:rsidR="00326F45" w:rsidRPr="00326F45" w:rsidRDefault="00AB447E" w:rsidP="00326F45">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Implementation</w:t>
      </w:r>
    </w:p>
    <w:p w14:paraId="5CC01F4B" w14:textId="449FF06F" w:rsidR="003260CB" w:rsidRDefault="004B355B" w:rsidP="00AB447E">
      <w:pPr>
        <w:spacing w:line="480" w:lineRule="auto"/>
        <w:rPr>
          <w:rFonts w:ascii="Times New Roman" w:hAnsi="Times New Roman" w:cs="Times New Roman"/>
          <w:sz w:val="24"/>
          <w:szCs w:val="24"/>
        </w:rPr>
      </w:pPr>
      <w:r>
        <w:rPr>
          <w:rFonts w:ascii="Times New Roman" w:hAnsi="Times New Roman" w:cs="Times New Roman"/>
          <w:sz w:val="24"/>
          <w:szCs w:val="24"/>
        </w:rPr>
        <w:tab/>
      </w:r>
      <w:r w:rsidR="00AB447E">
        <w:rPr>
          <w:rFonts w:ascii="Times New Roman" w:hAnsi="Times New Roman" w:cs="Times New Roman"/>
          <w:sz w:val="24"/>
          <w:szCs w:val="24"/>
        </w:rPr>
        <w:t xml:space="preserve">The implementation of this course changed drastically with the COVID-19 pandemic. I feel though that the drastic change actually made the project stronger. During the month of March when school buildings closed the class went online and I was able to put the project into use quicker. Therefore, the implementation of this course fully happened during this school year instead of it just being a pilot test at the end of the year before using it fully next year. </w:t>
      </w:r>
    </w:p>
    <w:p w14:paraId="46D7A80B" w14:textId="59D5C4EF" w:rsidR="005252B6" w:rsidRPr="003260CB" w:rsidRDefault="005252B6" w:rsidP="00AB44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Luckily the instructor and I had completed the development and design of how the course was going to look and function. Therefore, it was a smooth transition to put the course online sooner. We did have to implement a few more items into the course due to the circumstances that we were in but the design and development that we had completed held true. Although we were not able to conduct the pilot testing before the entire group had </w:t>
      </w:r>
      <w:r w:rsidR="008244D8">
        <w:rPr>
          <w:rFonts w:ascii="Times New Roman" w:hAnsi="Times New Roman" w:cs="Times New Roman"/>
          <w:sz w:val="24"/>
          <w:szCs w:val="24"/>
        </w:rPr>
        <w:t>access,</w:t>
      </w:r>
      <w:r>
        <w:rPr>
          <w:rFonts w:ascii="Times New Roman" w:hAnsi="Times New Roman" w:cs="Times New Roman"/>
          <w:sz w:val="24"/>
          <w:szCs w:val="24"/>
        </w:rPr>
        <w:t xml:space="preserve"> we did complete the pilot testing to make changes soon in the process.</w:t>
      </w:r>
    </w:p>
    <w:p w14:paraId="21BA7963" w14:textId="458B592A" w:rsidR="0033305A" w:rsidRPr="0033305A" w:rsidRDefault="00AB447E" w:rsidP="00285B2C">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Evaluation</w:t>
      </w:r>
    </w:p>
    <w:p w14:paraId="4EFB3B79" w14:textId="04C34506" w:rsidR="00701971" w:rsidRDefault="0033305A" w:rsidP="00AB447E">
      <w:pPr>
        <w:spacing w:line="480" w:lineRule="auto"/>
        <w:rPr>
          <w:rFonts w:ascii="Times New Roman" w:hAnsi="Times New Roman" w:cs="Times New Roman"/>
          <w:sz w:val="24"/>
          <w:szCs w:val="24"/>
        </w:rPr>
      </w:pPr>
      <w:r>
        <w:rPr>
          <w:rFonts w:ascii="Times New Roman" w:hAnsi="Times New Roman" w:cs="Times New Roman"/>
          <w:sz w:val="24"/>
          <w:szCs w:val="24"/>
        </w:rPr>
        <w:tab/>
      </w:r>
      <w:r w:rsidR="005252B6">
        <w:rPr>
          <w:rFonts w:ascii="Times New Roman" w:hAnsi="Times New Roman" w:cs="Times New Roman"/>
          <w:sz w:val="24"/>
          <w:szCs w:val="24"/>
        </w:rPr>
        <w:t xml:space="preserve">When designing the </w:t>
      </w:r>
      <w:r w:rsidR="008244D8">
        <w:rPr>
          <w:rFonts w:ascii="Times New Roman" w:hAnsi="Times New Roman" w:cs="Times New Roman"/>
          <w:sz w:val="24"/>
          <w:szCs w:val="24"/>
        </w:rPr>
        <w:t>evaluation,</w:t>
      </w:r>
      <w:r w:rsidR="005252B6">
        <w:rPr>
          <w:rFonts w:ascii="Times New Roman" w:hAnsi="Times New Roman" w:cs="Times New Roman"/>
          <w:sz w:val="24"/>
          <w:szCs w:val="24"/>
        </w:rPr>
        <w:t xml:space="preserve"> I wanted to receive feedback on if objectives were met and also if the overall course design fit the </w:t>
      </w:r>
      <w:r w:rsidR="00262108">
        <w:rPr>
          <w:rFonts w:ascii="Times New Roman" w:hAnsi="Times New Roman" w:cs="Times New Roman"/>
          <w:sz w:val="24"/>
          <w:szCs w:val="24"/>
        </w:rPr>
        <w:t>students’</w:t>
      </w:r>
      <w:r w:rsidR="005252B6">
        <w:rPr>
          <w:rFonts w:ascii="Times New Roman" w:hAnsi="Times New Roman" w:cs="Times New Roman"/>
          <w:sz w:val="24"/>
          <w:szCs w:val="24"/>
        </w:rPr>
        <w:t xml:space="preserve"> needs. Using the </w:t>
      </w:r>
      <w:r w:rsidR="008244D8">
        <w:rPr>
          <w:rFonts w:ascii="Times New Roman" w:hAnsi="Times New Roman" w:cs="Times New Roman"/>
          <w:sz w:val="24"/>
          <w:szCs w:val="24"/>
        </w:rPr>
        <w:t>evaluation,</w:t>
      </w:r>
      <w:r w:rsidR="005252B6">
        <w:rPr>
          <w:rFonts w:ascii="Times New Roman" w:hAnsi="Times New Roman" w:cs="Times New Roman"/>
          <w:sz w:val="24"/>
          <w:szCs w:val="24"/>
        </w:rPr>
        <w:t xml:space="preserve"> I wanted to see what changes needed to be made to improve the course and also what other training needed to be done from what the students already knew.</w:t>
      </w:r>
    </w:p>
    <w:p w14:paraId="727E79D6" w14:textId="227369F9" w:rsidR="005252B6" w:rsidRDefault="005252B6" w:rsidP="00AB44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piece of the evaluation was a survey that was completed by the students in the class to see how </w:t>
      </w:r>
      <w:r w:rsidR="00262108">
        <w:rPr>
          <w:rFonts w:ascii="Times New Roman" w:hAnsi="Times New Roman" w:cs="Times New Roman"/>
          <w:sz w:val="24"/>
          <w:szCs w:val="24"/>
        </w:rPr>
        <w:t>they</w:t>
      </w:r>
      <w:r>
        <w:rPr>
          <w:rFonts w:ascii="Times New Roman" w:hAnsi="Times New Roman" w:cs="Times New Roman"/>
          <w:sz w:val="24"/>
          <w:szCs w:val="24"/>
        </w:rPr>
        <w:t xml:space="preserve"> were progressing through the class. This survey asked questions to be sure they knew how to access an assignment or file. It also asked if they knew how to access a discussion board and participate in that discussion successful. The survey asked them if the videos were accessible for them as well as the </w:t>
      </w:r>
      <w:r w:rsidR="00F33F71">
        <w:rPr>
          <w:rFonts w:ascii="Times New Roman" w:hAnsi="Times New Roman" w:cs="Times New Roman"/>
          <w:sz w:val="24"/>
          <w:szCs w:val="24"/>
        </w:rPr>
        <w:t xml:space="preserve">way they were submitting their work. All of the </w:t>
      </w:r>
      <w:r w:rsidR="00F33F71">
        <w:rPr>
          <w:rFonts w:ascii="Times New Roman" w:hAnsi="Times New Roman" w:cs="Times New Roman"/>
          <w:sz w:val="24"/>
          <w:szCs w:val="24"/>
        </w:rPr>
        <w:lastRenderedPageBreak/>
        <w:t>questions were asked on a Likert scale for the students to be able to agree or disagree with the question that was being asked. Along with each Likert scale question, an open-ended question was also asked. Questions like what could be done to improve the way that the student work is submitted. That way even if students agreed that the work was easy to submit, they could give feedback with their ideas for me. By giving them the open-ended questions after every Likert scale question, I was then able to update the course with suggestions that the students gave to help them be even more successful.</w:t>
      </w:r>
    </w:p>
    <w:p w14:paraId="450A6531" w14:textId="1DEF0D9E" w:rsidR="00F33F71" w:rsidRDefault="00F33F71" w:rsidP="00AB44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pilot testing was also a great tool in the evaluation process. Two students were present for the pilot testing. They were individually brought in with an Adobe Connect session to complete the pilot testing since we were unable to meet face-to-face during this time. The students were given presenter rights during this session and shared their screen so I was able to view when they completed the tasks. These two participants of the pilot test were given multiple tasks to complete in the course. As they completed a </w:t>
      </w:r>
      <w:r w:rsidR="008244D8">
        <w:rPr>
          <w:rFonts w:ascii="Times New Roman" w:hAnsi="Times New Roman" w:cs="Times New Roman"/>
          <w:sz w:val="24"/>
          <w:szCs w:val="24"/>
        </w:rPr>
        <w:t>task,</w:t>
      </w:r>
      <w:r>
        <w:rPr>
          <w:rFonts w:ascii="Times New Roman" w:hAnsi="Times New Roman" w:cs="Times New Roman"/>
          <w:sz w:val="24"/>
          <w:szCs w:val="24"/>
        </w:rPr>
        <w:t xml:space="preserve"> I was able to see their screens and they also verbally explained what they were doing. </w:t>
      </w:r>
      <w:r w:rsidR="008244D8">
        <w:rPr>
          <w:rFonts w:ascii="Times New Roman" w:hAnsi="Times New Roman" w:cs="Times New Roman"/>
          <w:sz w:val="24"/>
          <w:szCs w:val="24"/>
        </w:rPr>
        <w:t>The students both completed these tasks successfully.</w:t>
      </w:r>
    </w:p>
    <w:p w14:paraId="0DB227D5" w14:textId="1D687993" w:rsidR="001B1984" w:rsidRPr="00AB447E" w:rsidRDefault="00AB447E" w:rsidP="00AB447E">
      <w:pPr>
        <w:rPr>
          <w:rFonts w:ascii="Times New Roman" w:hAnsi="Times New Roman" w:cs="Times New Roman"/>
          <w:sz w:val="24"/>
          <w:szCs w:val="24"/>
        </w:rPr>
      </w:pPr>
      <w:r>
        <w:rPr>
          <w:rFonts w:ascii="Times New Roman" w:hAnsi="Times New Roman" w:cs="Times New Roman"/>
          <w:sz w:val="24"/>
          <w:szCs w:val="24"/>
        </w:rPr>
        <w:t xml:space="preserve"> </w:t>
      </w:r>
    </w:p>
    <w:p w14:paraId="344B7339" w14:textId="4D9021F4" w:rsidR="00377F8B" w:rsidRDefault="00377F8B" w:rsidP="005D7E8F">
      <w:pPr>
        <w:ind w:left="720" w:hanging="720"/>
        <w:rPr>
          <w:rFonts w:ascii="Times New Roman" w:hAnsi="Times New Roman" w:cs="Times New Roman"/>
          <w:sz w:val="24"/>
          <w:szCs w:val="24"/>
        </w:rPr>
      </w:pPr>
    </w:p>
    <w:p w14:paraId="2D737C16" w14:textId="77777777" w:rsidR="00377F8B" w:rsidRPr="00285B2C" w:rsidRDefault="00377F8B" w:rsidP="005D7E8F">
      <w:pPr>
        <w:ind w:left="720" w:hanging="720"/>
        <w:rPr>
          <w:rFonts w:ascii="Times New Roman" w:hAnsi="Times New Roman" w:cs="Times New Roman"/>
          <w:sz w:val="24"/>
          <w:szCs w:val="24"/>
        </w:rPr>
      </w:pPr>
    </w:p>
    <w:p w14:paraId="1CDE5174" w14:textId="505DEEAB" w:rsidR="00DC19AF" w:rsidRPr="00285B2C" w:rsidRDefault="00DC19AF" w:rsidP="00285B2C">
      <w:pPr>
        <w:spacing w:line="480" w:lineRule="auto"/>
        <w:rPr>
          <w:rFonts w:ascii="Times New Roman" w:hAnsi="Times New Roman" w:cs="Times New Roman"/>
          <w:sz w:val="24"/>
          <w:szCs w:val="24"/>
        </w:rPr>
      </w:pPr>
    </w:p>
    <w:sectPr w:rsidR="00DC19AF" w:rsidRPr="00285B2C" w:rsidSect="00285B2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4D485" w14:textId="77777777" w:rsidR="00F42B7E" w:rsidRDefault="00F42B7E" w:rsidP="00285B2C">
      <w:r>
        <w:separator/>
      </w:r>
    </w:p>
  </w:endnote>
  <w:endnote w:type="continuationSeparator" w:id="0">
    <w:p w14:paraId="4E5C2616" w14:textId="77777777" w:rsidR="00F42B7E" w:rsidRDefault="00F42B7E" w:rsidP="0028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4C152" w14:textId="77777777" w:rsidR="00F42B7E" w:rsidRDefault="00F42B7E" w:rsidP="00285B2C">
      <w:r>
        <w:separator/>
      </w:r>
    </w:p>
  </w:footnote>
  <w:footnote w:type="continuationSeparator" w:id="0">
    <w:p w14:paraId="65D19395" w14:textId="77777777" w:rsidR="00F42B7E" w:rsidRDefault="00F42B7E" w:rsidP="0028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718AD" w14:textId="28D5723D" w:rsidR="00285B2C" w:rsidRDefault="00285B2C" w:rsidP="00285B2C">
    <w:pPr>
      <w:pStyle w:val="Header"/>
    </w:pPr>
    <w:r>
      <w:rPr>
        <w:rFonts w:ascii="Times New Roman" w:hAnsi="Times New Roman" w:cs="Times New Roman"/>
        <w:sz w:val="24"/>
        <w:szCs w:val="24"/>
      </w:rPr>
      <w:t>GRAPHIC DESIGN: TRADITIONAL TO HYBRID</w:t>
    </w:r>
    <w:r>
      <w:tab/>
    </w:r>
    <w:sdt>
      <w:sdtPr>
        <w:id w:val="-6139754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8A8963" w14:textId="77777777" w:rsidR="00285B2C" w:rsidRDefault="00285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8EC8" w14:textId="6A6BB7A7" w:rsidR="00285B2C" w:rsidRPr="00285B2C" w:rsidRDefault="00285B2C" w:rsidP="00285B2C">
    <w:pPr>
      <w:pStyle w:val="Header"/>
      <w:rPr>
        <w:rFonts w:ascii="Times New Roman" w:hAnsi="Times New Roman" w:cs="Times New Roman"/>
        <w:sz w:val="24"/>
        <w:szCs w:val="24"/>
      </w:rPr>
    </w:pPr>
    <w:r w:rsidRPr="00285B2C">
      <w:rPr>
        <w:rFonts w:ascii="Times New Roman" w:hAnsi="Times New Roman" w:cs="Times New Roman"/>
        <w:sz w:val="24"/>
        <w:szCs w:val="24"/>
      </w:rPr>
      <w:t>Running Head: GRAPHIC DESIGN: TRADITIONAL TO HYBRID</w:t>
    </w:r>
    <w:r w:rsidRPr="00285B2C">
      <w:rPr>
        <w:rFonts w:ascii="Times New Roman" w:hAnsi="Times New Roman" w:cs="Times New Roman"/>
        <w:sz w:val="24"/>
        <w:szCs w:val="24"/>
      </w:rPr>
      <w:tab/>
    </w:r>
    <w:sdt>
      <w:sdtPr>
        <w:rPr>
          <w:rFonts w:ascii="Times New Roman" w:hAnsi="Times New Roman" w:cs="Times New Roman"/>
          <w:sz w:val="24"/>
          <w:szCs w:val="24"/>
        </w:rPr>
        <w:id w:val="94838377"/>
        <w:docPartObj>
          <w:docPartGallery w:val="Page Numbers (Top of Page)"/>
          <w:docPartUnique/>
        </w:docPartObj>
      </w:sdtPr>
      <w:sdtEndPr>
        <w:rPr>
          <w:noProof/>
        </w:rPr>
      </w:sdtEndPr>
      <w:sdtContent>
        <w:r w:rsidRPr="00285B2C">
          <w:rPr>
            <w:rFonts w:ascii="Times New Roman" w:hAnsi="Times New Roman" w:cs="Times New Roman"/>
            <w:sz w:val="24"/>
            <w:szCs w:val="24"/>
          </w:rPr>
          <w:fldChar w:fldCharType="begin"/>
        </w:r>
        <w:r w:rsidRPr="00285B2C">
          <w:rPr>
            <w:rFonts w:ascii="Times New Roman" w:hAnsi="Times New Roman" w:cs="Times New Roman"/>
            <w:sz w:val="24"/>
            <w:szCs w:val="24"/>
          </w:rPr>
          <w:instrText xml:space="preserve"> PAGE   \* MERGEFORMAT </w:instrText>
        </w:r>
        <w:r w:rsidRPr="00285B2C">
          <w:rPr>
            <w:rFonts w:ascii="Times New Roman" w:hAnsi="Times New Roman" w:cs="Times New Roman"/>
            <w:sz w:val="24"/>
            <w:szCs w:val="24"/>
          </w:rPr>
          <w:fldChar w:fldCharType="separate"/>
        </w:r>
        <w:r w:rsidRPr="00285B2C">
          <w:rPr>
            <w:rFonts w:ascii="Times New Roman" w:hAnsi="Times New Roman" w:cs="Times New Roman"/>
            <w:noProof/>
            <w:sz w:val="24"/>
            <w:szCs w:val="24"/>
          </w:rPr>
          <w:t>2</w:t>
        </w:r>
        <w:r w:rsidRPr="00285B2C">
          <w:rPr>
            <w:rFonts w:ascii="Times New Roman" w:hAnsi="Times New Roman" w:cs="Times New Roman"/>
            <w:noProof/>
            <w:sz w:val="24"/>
            <w:szCs w:val="24"/>
          </w:rPr>
          <w:fldChar w:fldCharType="end"/>
        </w:r>
      </w:sdtContent>
    </w:sdt>
  </w:p>
  <w:p w14:paraId="083DA1F8" w14:textId="77777777" w:rsidR="00285B2C" w:rsidRDefault="00285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74EF6"/>
    <w:multiLevelType w:val="hybridMultilevel"/>
    <w:tmpl w:val="EB22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C6"/>
    <w:rsid w:val="000827A6"/>
    <w:rsid w:val="000B17B8"/>
    <w:rsid w:val="000F160C"/>
    <w:rsid w:val="00122A2C"/>
    <w:rsid w:val="001B1984"/>
    <w:rsid w:val="001B35EF"/>
    <w:rsid w:val="001B6B09"/>
    <w:rsid w:val="002614BE"/>
    <w:rsid w:val="00262108"/>
    <w:rsid w:val="00285B2C"/>
    <w:rsid w:val="00307736"/>
    <w:rsid w:val="0032236A"/>
    <w:rsid w:val="003260CB"/>
    <w:rsid w:val="00326F45"/>
    <w:rsid w:val="0033305A"/>
    <w:rsid w:val="0036679D"/>
    <w:rsid w:val="00377F8B"/>
    <w:rsid w:val="003A5EBA"/>
    <w:rsid w:val="003B5A86"/>
    <w:rsid w:val="0046503F"/>
    <w:rsid w:val="00497325"/>
    <w:rsid w:val="004B355B"/>
    <w:rsid w:val="004C55D6"/>
    <w:rsid w:val="0051058E"/>
    <w:rsid w:val="005252B6"/>
    <w:rsid w:val="0055145A"/>
    <w:rsid w:val="005711E2"/>
    <w:rsid w:val="00586CAB"/>
    <w:rsid w:val="005D1650"/>
    <w:rsid w:val="005D7E8F"/>
    <w:rsid w:val="005E519F"/>
    <w:rsid w:val="00612429"/>
    <w:rsid w:val="006945E6"/>
    <w:rsid w:val="00701971"/>
    <w:rsid w:val="007C7EE2"/>
    <w:rsid w:val="007D528F"/>
    <w:rsid w:val="007F4BC6"/>
    <w:rsid w:val="00803C1F"/>
    <w:rsid w:val="008244D8"/>
    <w:rsid w:val="008404E7"/>
    <w:rsid w:val="00862600"/>
    <w:rsid w:val="00916A44"/>
    <w:rsid w:val="00921BD0"/>
    <w:rsid w:val="009604A7"/>
    <w:rsid w:val="009F3D7A"/>
    <w:rsid w:val="00A602F7"/>
    <w:rsid w:val="00A76D4F"/>
    <w:rsid w:val="00A81235"/>
    <w:rsid w:val="00AB447E"/>
    <w:rsid w:val="00AF1747"/>
    <w:rsid w:val="00B16F97"/>
    <w:rsid w:val="00B646AC"/>
    <w:rsid w:val="00B669CA"/>
    <w:rsid w:val="00B75D0C"/>
    <w:rsid w:val="00BB59DF"/>
    <w:rsid w:val="00BF51C6"/>
    <w:rsid w:val="00C232D0"/>
    <w:rsid w:val="00C31BFC"/>
    <w:rsid w:val="00C531C6"/>
    <w:rsid w:val="00CA5EAD"/>
    <w:rsid w:val="00D95FB9"/>
    <w:rsid w:val="00DC19AF"/>
    <w:rsid w:val="00E01B13"/>
    <w:rsid w:val="00E417CA"/>
    <w:rsid w:val="00E93EDE"/>
    <w:rsid w:val="00EB35B5"/>
    <w:rsid w:val="00F1451C"/>
    <w:rsid w:val="00F33F71"/>
    <w:rsid w:val="00F37B61"/>
    <w:rsid w:val="00F42B7E"/>
    <w:rsid w:val="00F730A1"/>
    <w:rsid w:val="00FA7ABF"/>
    <w:rsid w:val="00FB5125"/>
    <w:rsid w:val="00FD461F"/>
    <w:rsid w:val="00FF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C7FD"/>
  <w15:chartTrackingRefBased/>
  <w15:docId w15:val="{A0833BB4-A5C5-4428-AC04-FE05767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B2C"/>
    <w:pPr>
      <w:tabs>
        <w:tab w:val="center" w:pos="4680"/>
        <w:tab w:val="right" w:pos="9360"/>
      </w:tabs>
    </w:pPr>
  </w:style>
  <w:style w:type="character" w:customStyle="1" w:styleId="HeaderChar">
    <w:name w:val="Header Char"/>
    <w:basedOn w:val="DefaultParagraphFont"/>
    <w:link w:val="Header"/>
    <w:uiPriority w:val="99"/>
    <w:rsid w:val="00285B2C"/>
  </w:style>
  <w:style w:type="paragraph" w:styleId="Footer">
    <w:name w:val="footer"/>
    <w:basedOn w:val="Normal"/>
    <w:link w:val="FooterChar"/>
    <w:uiPriority w:val="99"/>
    <w:unhideWhenUsed/>
    <w:rsid w:val="00285B2C"/>
    <w:pPr>
      <w:tabs>
        <w:tab w:val="center" w:pos="4680"/>
        <w:tab w:val="right" w:pos="9360"/>
      </w:tabs>
    </w:pPr>
  </w:style>
  <w:style w:type="character" w:customStyle="1" w:styleId="FooterChar">
    <w:name w:val="Footer Char"/>
    <w:basedOn w:val="DefaultParagraphFont"/>
    <w:link w:val="Footer"/>
    <w:uiPriority w:val="99"/>
    <w:rsid w:val="00285B2C"/>
  </w:style>
  <w:style w:type="table" w:styleId="TableGrid">
    <w:name w:val="Table Grid"/>
    <w:basedOn w:val="TableNormal"/>
    <w:uiPriority w:val="39"/>
    <w:rsid w:val="008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125"/>
    <w:rPr>
      <w:color w:val="0000FF"/>
      <w:u w:val="single"/>
    </w:rPr>
  </w:style>
  <w:style w:type="paragraph" w:styleId="BalloonText">
    <w:name w:val="Balloon Text"/>
    <w:basedOn w:val="Normal"/>
    <w:link w:val="BalloonTextChar"/>
    <w:uiPriority w:val="99"/>
    <w:semiHidden/>
    <w:unhideWhenUsed/>
    <w:rsid w:val="00BB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DF"/>
    <w:rPr>
      <w:rFonts w:ascii="Segoe UI" w:hAnsi="Segoe UI" w:cs="Segoe UI"/>
      <w:sz w:val="18"/>
      <w:szCs w:val="18"/>
    </w:rPr>
  </w:style>
  <w:style w:type="paragraph" w:styleId="ListParagraph">
    <w:name w:val="List Paragraph"/>
    <w:basedOn w:val="Normal"/>
    <w:uiPriority w:val="34"/>
    <w:qFormat/>
    <w:rsid w:val="003260CB"/>
    <w:pPr>
      <w:ind w:left="720"/>
      <w:contextualSpacing/>
    </w:pPr>
  </w:style>
  <w:style w:type="character" w:styleId="UnresolvedMention">
    <w:name w:val="Unresolved Mention"/>
    <w:basedOn w:val="DefaultParagraphFont"/>
    <w:uiPriority w:val="99"/>
    <w:semiHidden/>
    <w:unhideWhenUsed/>
    <w:rsid w:val="00FF2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4</cp:revision>
  <dcterms:created xsi:type="dcterms:W3CDTF">2020-04-22T19:04:00Z</dcterms:created>
  <dcterms:modified xsi:type="dcterms:W3CDTF">2020-04-22T21:46:00Z</dcterms:modified>
</cp:coreProperties>
</file>